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946"/>
        <w:gridCol w:w="3801"/>
        <w:gridCol w:w="388"/>
        <w:gridCol w:w="2083"/>
        <w:gridCol w:w="365"/>
        <w:gridCol w:w="983"/>
        <w:gridCol w:w="947"/>
        <w:gridCol w:w="3142"/>
        <w:gridCol w:w="1044"/>
      </w:tblGrid>
      <w:tr w:rsidR="006E0667" w:rsidRPr="00214555" w:rsidTr="00214555"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667" w:rsidRPr="00BA2FDC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u w:val="single"/>
                <w:lang w:eastAsia="en-NZ"/>
              </w:rPr>
            </w:pPr>
          </w:p>
        </w:tc>
      </w:tr>
      <w:tr w:rsidR="006E0667" w:rsidRPr="00214555" w:rsidTr="00214555"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667" w:rsidRPr="00BA2FDC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u w:val="single"/>
                <w:lang w:eastAsia="en-NZ"/>
              </w:rPr>
            </w:pPr>
          </w:p>
        </w:tc>
      </w:tr>
      <w:tr w:rsidR="00214555" w:rsidRPr="00214555" w:rsidTr="00214555">
        <w:trPr>
          <w:trHeight w:val="48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bookmarkStart w:id="0" w:name="RANGE!A1:K126"/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u w:val="single"/>
                <w:lang w:eastAsia="en-NZ"/>
              </w:rPr>
              <w:t>Nationals Inline Hockey Championships - Entry Form</w:t>
            </w:r>
            <w:bookmarkEnd w:id="0"/>
          </w:p>
        </w:tc>
      </w:tr>
      <w:tr w:rsidR="006E0667" w:rsidRPr="00BA2FDC" w:rsidTr="006E0667">
        <w:trPr>
          <w:trHeight w:val="367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en-N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en-NZ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DUE September 7th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en-N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en-NZ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en-NZ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en-NZ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en-NZ"/>
              </w:rPr>
            </w:pPr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en-NZ"/>
              </w:rPr>
              <w:t>Electronic Entry Form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en-NZ"/>
              </w:rPr>
            </w:pPr>
          </w:p>
        </w:tc>
      </w:tr>
      <w:tr w:rsidR="00214555" w:rsidRPr="00BA2FDC" w:rsidTr="00214555">
        <w:trPr>
          <w:trHeight w:val="40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67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  <w:p w:rsidR="006E0667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Declaration, I ____________________________</w:t>
            </w:r>
            <w:proofErr w:type="gramStart"/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_(</w:t>
            </w:r>
            <w:proofErr w:type="gramEnd"/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 xml:space="preserve">print Name), authorised representative of the </w:t>
            </w:r>
          </w:p>
          <w:p w:rsidR="006E0667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  <w:p w:rsidR="00214555" w:rsidRPr="00BA2FDC" w:rsidRDefault="006E0667" w:rsidP="006E0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 xml:space="preserve">              </w:t>
            </w:r>
            <w:r w:rsidR="00214555"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___________________________________________Club</w:t>
            </w:r>
          </w:p>
        </w:tc>
      </w:tr>
      <w:tr w:rsidR="00214555" w:rsidRPr="00BA2FDC" w:rsidTr="00214555">
        <w:trPr>
          <w:trHeight w:val="40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67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  <w:p w:rsidR="006E0667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certify that I have read and understood the National Champ</w:t>
            </w:r>
            <w:r w:rsidR="006E06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 xml:space="preserve">ionships 2016 Event Notice </w:t>
            </w:r>
          </w:p>
          <w:p w:rsidR="00214555" w:rsidRPr="00BA2FDC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 xml:space="preserve">and </w:t>
            </w:r>
            <w:r w:rsidR="00214555"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make formal entry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 xml:space="preserve"> </w:t>
            </w:r>
          </w:p>
        </w:tc>
      </w:tr>
      <w:tr w:rsidR="00214555" w:rsidRPr="00BA2FDC" w:rsidTr="006E0667">
        <w:trPr>
          <w:trHeight w:val="402"/>
        </w:trPr>
        <w:tc>
          <w:tcPr>
            <w:tcW w:w="46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667" w:rsidRDefault="006E0667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  <w:p w:rsidR="00214555" w:rsidRPr="00BA2FDC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  <w:r w:rsidRPr="00BA2F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  <w:t>Please submit team entries on this form electronically.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BA2FDC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NZ"/>
              </w:rPr>
            </w:pPr>
          </w:p>
        </w:tc>
      </w:tr>
    </w:tbl>
    <w:p w:rsidR="00BA2FDC" w:rsidRPr="00BA2FDC" w:rsidRDefault="00BA2FDC">
      <w:pPr>
        <w:rPr>
          <w:sz w:val="32"/>
        </w:rPr>
      </w:pPr>
    </w:p>
    <w:p w:rsidR="00BA2FDC" w:rsidRDefault="00BA2FDC">
      <w:r>
        <w:br w:type="page"/>
      </w:r>
      <w:bookmarkStart w:id="1" w:name="_GoBack"/>
      <w:bookmarkEnd w:id="1"/>
    </w:p>
    <w:p w:rsidR="00214555" w:rsidRDefault="00214555"/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1183"/>
        <w:gridCol w:w="1139"/>
        <w:gridCol w:w="3260"/>
        <w:gridCol w:w="303"/>
        <w:gridCol w:w="1621"/>
        <w:gridCol w:w="285"/>
        <w:gridCol w:w="1184"/>
        <w:gridCol w:w="1140"/>
        <w:gridCol w:w="3031"/>
        <w:gridCol w:w="285"/>
        <w:gridCol w:w="1254"/>
      </w:tblGrid>
      <w:tr w:rsidR="00214555" w:rsidRPr="00214555" w:rsidTr="00BA2FDC">
        <w:trPr>
          <w:trHeight w:val="42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2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UNDER 10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5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UNDER 12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74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BA2FDC" w:rsidRDefault="00BA2FDC">
      <w:r>
        <w:br w:type="page"/>
      </w:r>
    </w:p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1183"/>
        <w:gridCol w:w="1139"/>
        <w:gridCol w:w="3260"/>
        <w:gridCol w:w="303"/>
        <w:gridCol w:w="1621"/>
        <w:gridCol w:w="285"/>
        <w:gridCol w:w="1184"/>
        <w:gridCol w:w="1140"/>
        <w:gridCol w:w="3031"/>
        <w:gridCol w:w="285"/>
        <w:gridCol w:w="1254"/>
      </w:tblGrid>
      <w:tr w:rsidR="00214555" w:rsidRPr="00214555" w:rsidTr="00BA2FDC">
        <w:trPr>
          <w:trHeight w:val="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UNDER 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5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UNDER 16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BA2FDC" w:rsidRDefault="00BA2FDC">
      <w:r>
        <w:br w:type="page"/>
      </w:r>
    </w:p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1183"/>
        <w:gridCol w:w="1139"/>
        <w:gridCol w:w="3260"/>
        <w:gridCol w:w="303"/>
        <w:gridCol w:w="1621"/>
        <w:gridCol w:w="285"/>
        <w:gridCol w:w="1184"/>
        <w:gridCol w:w="1140"/>
        <w:gridCol w:w="3031"/>
        <w:gridCol w:w="285"/>
        <w:gridCol w:w="1254"/>
      </w:tblGrid>
      <w:tr w:rsidR="00214555" w:rsidRPr="00214555" w:rsidTr="00BA2FDC">
        <w:trPr>
          <w:trHeight w:val="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UNDER 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OPEN SENIOR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BA2FDC" w:rsidRDefault="00BA2FDC">
      <w:r>
        <w:br w:type="page"/>
      </w:r>
    </w:p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1183"/>
        <w:gridCol w:w="1139"/>
        <w:gridCol w:w="3260"/>
        <w:gridCol w:w="303"/>
        <w:gridCol w:w="1621"/>
        <w:gridCol w:w="285"/>
        <w:gridCol w:w="1184"/>
        <w:gridCol w:w="1140"/>
        <w:gridCol w:w="3031"/>
        <w:gridCol w:w="285"/>
        <w:gridCol w:w="1254"/>
      </w:tblGrid>
      <w:tr w:rsidR="00214555" w:rsidRPr="00214555" w:rsidTr="00BA2FDC">
        <w:trPr>
          <w:trHeight w:val="4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OPEN PREMIER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SENIOR WOMEN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214555" w:rsidRPr="00214555" w:rsidTr="00BA2FDC">
        <w:trPr>
          <w:trHeight w:val="374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BA2FDC" w:rsidRDefault="00BA2FDC">
      <w:r>
        <w:br w:type="page"/>
      </w:r>
    </w:p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1183"/>
        <w:gridCol w:w="1139"/>
        <w:gridCol w:w="3260"/>
        <w:gridCol w:w="303"/>
        <w:gridCol w:w="1621"/>
        <w:gridCol w:w="285"/>
        <w:gridCol w:w="1184"/>
        <w:gridCol w:w="1140"/>
        <w:gridCol w:w="3031"/>
        <w:gridCol w:w="285"/>
        <w:gridCol w:w="1254"/>
      </w:tblGrid>
      <w:tr w:rsidR="00214555" w:rsidRPr="00214555" w:rsidTr="00BA2FDC">
        <w:trPr>
          <w:trHeight w:val="4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Grade: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  <w:t>Junior Women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Jersey #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FIRST AND LAST NAME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Birth Year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67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214555" w:rsidRPr="00214555" w:rsidTr="00BA2FDC">
        <w:trPr>
          <w:trHeight w:val="374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14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55" w:rsidRPr="00214555" w:rsidRDefault="00214555" w:rsidP="00214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:rsidR="00565F48" w:rsidRPr="00214555" w:rsidRDefault="00565F48" w:rsidP="00214555">
      <w:pPr>
        <w:spacing w:line="240" w:lineRule="auto"/>
        <w:rPr>
          <w:sz w:val="18"/>
          <w:szCs w:val="18"/>
        </w:rPr>
      </w:pPr>
    </w:p>
    <w:sectPr w:rsidR="00565F48" w:rsidRPr="00214555" w:rsidSect="00BA2FDC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55"/>
    <w:rsid w:val="00214555"/>
    <w:rsid w:val="00565F48"/>
    <w:rsid w:val="006E0667"/>
    <w:rsid w:val="00B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6E41"/>
  <w15:chartTrackingRefBased/>
  <w15:docId w15:val="{F02EF6AF-6F70-4755-B5A4-4AEE40E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Beardman</dc:creator>
  <cp:keywords/>
  <dc:description/>
  <cp:lastModifiedBy>Krystyna Beardman</cp:lastModifiedBy>
  <cp:revision>1</cp:revision>
  <dcterms:created xsi:type="dcterms:W3CDTF">2016-08-12T00:35:00Z</dcterms:created>
  <dcterms:modified xsi:type="dcterms:W3CDTF">2016-08-12T01:00:00Z</dcterms:modified>
</cp:coreProperties>
</file>